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B7" w:rsidRDefault="00EF40B7" w:rsidP="00EF40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F40B7" w:rsidRDefault="00EF40B7" w:rsidP="00EF40B7">
      <w:pPr>
        <w:jc w:val="center"/>
        <w:rPr>
          <w:sz w:val="28"/>
          <w:szCs w:val="28"/>
        </w:rPr>
      </w:pPr>
    </w:p>
    <w:p w:rsidR="00EF40B7" w:rsidRDefault="00C552DA" w:rsidP="00C5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2ACC" w:rsidRPr="00520AAB">
        <w:rPr>
          <w:sz w:val="28"/>
          <w:szCs w:val="28"/>
        </w:rPr>
        <w:t>заинтересованности в приобретении</w:t>
      </w:r>
      <w:r w:rsidR="00262ACC" w:rsidRPr="00520AAB">
        <w:rPr>
          <w:bCs/>
          <w:sz w:val="28"/>
          <w:szCs w:val="28"/>
        </w:rPr>
        <w:t> </w:t>
      </w:r>
      <w:r>
        <w:rPr>
          <w:sz w:val="28"/>
          <w:szCs w:val="28"/>
        </w:rPr>
        <w:t>/аренде</w:t>
      </w:r>
      <w:r w:rsidRPr="00E114D2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 участков</w:t>
      </w:r>
      <w:r w:rsidRPr="00E114D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 xml:space="preserve">ого имущества </w:t>
      </w:r>
      <w:r w:rsidR="00262ACC" w:rsidRPr="00520AAB">
        <w:rPr>
          <w:sz w:val="28"/>
          <w:szCs w:val="28"/>
        </w:rPr>
        <w:t>в городе Владивостоке</w:t>
      </w:r>
      <w:r w:rsidR="00520AAB" w:rsidRPr="00520AAB">
        <w:rPr>
          <w:sz w:val="28"/>
          <w:szCs w:val="28"/>
        </w:rPr>
        <w:t xml:space="preserve"> </w:t>
      </w:r>
      <w:r w:rsidR="00262ACC" w:rsidRPr="00262ACC">
        <w:rPr>
          <w:sz w:val="28"/>
          <w:szCs w:val="28"/>
        </w:rPr>
        <w:t>в 2016 году</w:t>
      </w:r>
    </w:p>
    <w:p w:rsidR="00C552DA" w:rsidRPr="00520AAB" w:rsidRDefault="00C552DA" w:rsidP="00C552DA">
      <w:pPr>
        <w:ind w:left="-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F40B7" w:rsidTr="00EF4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7" w:rsidRDefault="00171A78" w:rsidP="00171A78">
            <w:pPr>
              <w:jc w:val="center"/>
            </w:pPr>
            <w:r>
              <w:t>Наименование предприятия, организации</w:t>
            </w:r>
            <w:r w:rsidR="00EF40B7"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7" w:rsidRDefault="00171A78" w:rsidP="00171A78">
            <w:pPr>
              <w:jc w:val="center"/>
            </w:pPr>
            <w:r>
              <w:t>Контактное лицо Фамилия, имя, отчество,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7" w:rsidRDefault="00171A78">
            <w:pPr>
              <w:jc w:val="center"/>
            </w:pPr>
            <w:r>
              <w:t>Контактные данные</w:t>
            </w:r>
            <w:r w:rsidR="00673A61">
              <w:t>:</w:t>
            </w:r>
            <w:r>
              <w:t xml:space="preserve"> </w:t>
            </w:r>
          </w:p>
          <w:p w:rsidR="00673A61" w:rsidRDefault="00673A61" w:rsidP="00673A61">
            <w:pPr>
              <w:jc w:val="center"/>
            </w:pPr>
            <w:r>
              <w:t>т</w:t>
            </w:r>
            <w:r w:rsidR="00171A78">
              <w:t>ел</w:t>
            </w:r>
            <w:r>
              <w:t>ефон,</w:t>
            </w:r>
            <w:r w:rsidR="00171A78" w:rsidRPr="00673A61">
              <w:t xml:space="preserve"> </w:t>
            </w:r>
          </w:p>
          <w:p w:rsidR="00171A78" w:rsidRPr="00673A61" w:rsidRDefault="006C0438" w:rsidP="00673A61">
            <w:pPr>
              <w:jc w:val="center"/>
            </w:pPr>
            <w:r>
              <w:rPr>
                <w:lang w:val="en-US"/>
              </w:rPr>
              <w:t>e</w:t>
            </w:r>
            <w:r w:rsidRPr="00673A61">
              <w:t>-</w:t>
            </w:r>
            <w:r>
              <w:rPr>
                <w:lang w:val="en-US"/>
              </w:rPr>
              <w:t>mail</w:t>
            </w:r>
            <w:r w:rsidRPr="00673A6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B7" w:rsidRDefault="002123F5" w:rsidP="00C552DA">
            <w:pPr>
              <w:jc w:val="center"/>
            </w:pPr>
            <w:r w:rsidRPr="002123F5">
              <w:t>Адрес</w:t>
            </w:r>
            <w:r w:rsidR="00171A78">
              <w:t xml:space="preserve"> </w:t>
            </w:r>
            <w:r w:rsidR="00C552DA">
              <w:t>обьекта:</w:t>
            </w:r>
            <w:bookmarkStart w:id="0" w:name="_GoBack"/>
            <w:bookmarkEnd w:id="0"/>
          </w:p>
        </w:tc>
      </w:tr>
      <w:tr w:rsidR="00EF40B7" w:rsidTr="00EF4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</w:tr>
      <w:tr w:rsidR="00EF40B7" w:rsidTr="00EF40B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7" w:rsidRDefault="00EF40B7"/>
        </w:tc>
      </w:tr>
    </w:tbl>
    <w:p w:rsidR="00DF7E1B" w:rsidRDefault="00DF7E1B"/>
    <w:sectPr w:rsidR="00DF7E1B" w:rsidSect="00E1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08"/>
    <w:rsid w:val="00171A78"/>
    <w:rsid w:val="002123F5"/>
    <w:rsid w:val="00262ACC"/>
    <w:rsid w:val="00520AAB"/>
    <w:rsid w:val="00644EE9"/>
    <w:rsid w:val="00673A61"/>
    <w:rsid w:val="006C0438"/>
    <w:rsid w:val="00C552DA"/>
    <w:rsid w:val="00DF7E1B"/>
    <w:rsid w:val="00E12289"/>
    <w:rsid w:val="00EF40B7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Центр развития предпринимательста</cp:lastModifiedBy>
  <cp:revision>2</cp:revision>
  <dcterms:created xsi:type="dcterms:W3CDTF">2016-08-03T03:51:00Z</dcterms:created>
  <dcterms:modified xsi:type="dcterms:W3CDTF">2016-08-03T03:51:00Z</dcterms:modified>
</cp:coreProperties>
</file>